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D92" w:rsidRPr="000E5D92" w:rsidRDefault="000E5D92" w:rsidP="00C132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D92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  <w:r w:rsidR="00C13230" w:rsidRPr="000E5D92">
        <w:rPr>
          <w:rFonts w:ascii="Times New Roman" w:hAnsi="Times New Roman" w:cs="Times New Roman"/>
          <w:b/>
          <w:sz w:val="28"/>
          <w:szCs w:val="28"/>
        </w:rPr>
        <w:t xml:space="preserve"> по литературе </w:t>
      </w:r>
      <w:r w:rsidRPr="000E5D92">
        <w:rPr>
          <w:rFonts w:ascii="Times New Roman" w:hAnsi="Times New Roman" w:cs="Times New Roman"/>
          <w:b/>
          <w:sz w:val="28"/>
          <w:szCs w:val="28"/>
        </w:rPr>
        <w:t>(школьный этап)</w:t>
      </w:r>
    </w:p>
    <w:p w:rsidR="000E5D92" w:rsidRPr="000E5D92" w:rsidRDefault="00C13230" w:rsidP="00C132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D92">
        <w:rPr>
          <w:rFonts w:ascii="Times New Roman" w:hAnsi="Times New Roman" w:cs="Times New Roman"/>
          <w:b/>
          <w:sz w:val="28"/>
          <w:szCs w:val="28"/>
        </w:rPr>
        <w:t xml:space="preserve">7-8 класс </w:t>
      </w:r>
    </w:p>
    <w:p w:rsidR="00C47312" w:rsidRPr="000E5D92" w:rsidRDefault="00C13230" w:rsidP="00C132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D92">
        <w:rPr>
          <w:rFonts w:ascii="Times New Roman" w:hAnsi="Times New Roman" w:cs="Times New Roman"/>
          <w:b/>
          <w:sz w:val="28"/>
          <w:szCs w:val="28"/>
        </w:rPr>
        <w:t>2016-2017 год</w:t>
      </w:r>
    </w:p>
    <w:p w:rsidR="00C13230" w:rsidRDefault="00C13230" w:rsidP="00C132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текст</w:t>
      </w:r>
    </w:p>
    <w:p w:rsidR="00C13230" w:rsidRDefault="00C13230" w:rsidP="00C132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Утешившись мыслями о благополучном избавлении от  смертельной опасности, я стал осматриваться кругом, чтобы узнать, куда я попал и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делать. Мое радостное настроение разом упало: я понял, что хотя я и спасся, но не избавлен от дальнейших ужасов и бед. На мне не оставалось сухой нитки, переодеваться было не во что; мне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нечего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было есть, у меня не было даже воды, чтобы подкрепить свои силы, а в будущем мне предстояло или умереть голодной смертью, или быть растерзанным хищными зверями. Но что всего ужаснее – у меня не было оружия, так что я не мог ни охотиться за дичью для своего пропитания, ни обороняться от </w:t>
      </w:r>
      <w:r w:rsidR="00B17FD5">
        <w:rPr>
          <w:rFonts w:ascii="Times New Roman" w:hAnsi="Times New Roman" w:cs="Times New Roman"/>
          <w:sz w:val="28"/>
          <w:szCs w:val="28"/>
        </w:rPr>
        <w:t xml:space="preserve"> хищников, которым вздумалось  бы напасть на меня. У меня вообще не было ничего, кроме ножа, трубки да коробочки с табаком. Это было все мое достояние. При мысли об этом я пришел в такое отчаяние, что долго как  сумасшедший бегал по берегу. Когда настала ночь, я с замирающим сердцем спрашивал себя, что меня ожидает, если здесь водятся хищные звери,- ведь они всегда выходят на добычу по ночам.</w:t>
      </w:r>
    </w:p>
    <w:p w:rsidR="009E08DA" w:rsidRDefault="009E08DA" w:rsidP="00C132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9E08DA" w:rsidRPr="009E08DA" w:rsidRDefault="009E08DA" w:rsidP="009E08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08DA">
        <w:rPr>
          <w:rFonts w:ascii="Times New Roman" w:hAnsi="Times New Roman" w:cs="Times New Roman"/>
          <w:sz w:val="28"/>
          <w:szCs w:val="28"/>
        </w:rPr>
        <w:t>Представьте себя на месте такого персонажа</w:t>
      </w:r>
    </w:p>
    <w:p w:rsidR="009E08DA" w:rsidRDefault="009E08DA" w:rsidP="00C132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текст от 1 лица,  представляющий собой фрагмент дневниковых записей сроком 7 дней. </w:t>
      </w:r>
    </w:p>
    <w:p w:rsidR="009E08DA" w:rsidRDefault="009E08DA" w:rsidP="00C132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побуждает такого человека рассказывать в дневниковых запи</w:t>
      </w:r>
      <w:r w:rsidR="00455F9F">
        <w:rPr>
          <w:rFonts w:ascii="Times New Roman" w:hAnsi="Times New Roman" w:cs="Times New Roman"/>
          <w:sz w:val="28"/>
          <w:szCs w:val="28"/>
        </w:rPr>
        <w:t>сях о случившемся и происходивш</w:t>
      </w:r>
      <w:r w:rsidR="00F35FB2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с ним? Какой характер будут носить записи (подробные, краткие, серьезные, отрывочные, комические и т.д.)? постарайтесь передать это самим текстом дневниковых записей.</w:t>
      </w:r>
    </w:p>
    <w:p w:rsidR="009E08DA" w:rsidRDefault="009E08DA" w:rsidP="009E08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литературные произведения, где герои попадают в подобные ситуации</w:t>
      </w:r>
      <w:r w:rsidR="00016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68A" w:rsidRDefault="0094468A" w:rsidP="009446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8DA" w:rsidRDefault="009E08DA" w:rsidP="009E08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8DA" w:rsidRDefault="009E08DA" w:rsidP="009E08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8DA" w:rsidRDefault="009E08DA" w:rsidP="009E08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8DA" w:rsidRDefault="009E08DA" w:rsidP="009E08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8DA" w:rsidRDefault="009E08DA" w:rsidP="009E08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8DA" w:rsidRDefault="009E08DA" w:rsidP="009E08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8DA" w:rsidRDefault="009E08DA" w:rsidP="009E08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8DA" w:rsidRPr="000E5D92" w:rsidRDefault="009E08DA" w:rsidP="009E08D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E5D92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9E08DA" w:rsidRDefault="00016E31" w:rsidP="009E08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задачи. Умение создавать тексты определенной жанровой и стилистическ</w:t>
      </w:r>
      <w:r w:rsidR="0094468A">
        <w:rPr>
          <w:rFonts w:ascii="Times New Roman" w:hAnsi="Times New Roman" w:cs="Times New Roman"/>
          <w:sz w:val="28"/>
          <w:szCs w:val="28"/>
        </w:rPr>
        <w:t>ой направленности. Максимально 10 баллов. Шкала оценок: 2-5-8-10</w:t>
      </w:r>
    </w:p>
    <w:p w:rsidR="0094468A" w:rsidRDefault="0094468A" w:rsidP="009E08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Оригинальность сочинения. Богатство творческого воображения. Максимально 5 баллов. Шкала оценок: 0-2-4-5</w:t>
      </w:r>
    </w:p>
    <w:p w:rsidR="0094468A" w:rsidRDefault="0094468A" w:rsidP="009E08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Разнообразие и грамотность речи. Максимально 5 баллов. Шкала оценок: 0-2-4-5</w:t>
      </w:r>
    </w:p>
    <w:p w:rsidR="0094468A" w:rsidRDefault="0094468A" w:rsidP="009E08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за каждое названное произведение  второго задания</w:t>
      </w:r>
    </w:p>
    <w:p w:rsidR="0094468A" w:rsidRPr="009E08DA" w:rsidRDefault="0094468A" w:rsidP="0094468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Итог: максимальный балл 25</w:t>
      </w:r>
    </w:p>
    <w:sectPr w:rsidR="0094468A" w:rsidRPr="009E08DA" w:rsidSect="00C47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F0832"/>
    <w:multiLevelType w:val="hybridMultilevel"/>
    <w:tmpl w:val="004EE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15DE4"/>
    <w:multiLevelType w:val="hybridMultilevel"/>
    <w:tmpl w:val="C980C31A"/>
    <w:lvl w:ilvl="0" w:tplc="11F2F0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230"/>
    <w:rsid w:val="00016E31"/>
    <w:rsid w:val="000E5D92"/>
    <w:rsid w:val="00455F9F"/>
    <w:rsid w:val="006169C7"/>
    <w:rsid w:val="0094468A"/>
    <w:rsid w:val="009E08DA"/>
    <w:rsid w:val="00AC2332"/>
    <w:rsid w:val="00B17FD5"/>
    <w:rsid w:val="00C13230"/>
    <w:rsid w:val="00C47312"/>
    <w:rsid w:val="00CD227E"/>
    <w:rsid w:val="00CF1FC5"/>
    <w:rsid w:val="00F3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8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Пользователь</cp:lastModifiedBy>
  <cp:revision>11</cp:revision>
  <dcterms:created xsi:type="dcterms:W3CDTF">2016-09-07T08:33:00Z</dcterms:created>
  <dcterms:modified xsi:type="dcterms:W3CDTF">2016-09-11T17:53:00Z</dcterms:modified>
</cp:coreProperties>
</file>